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690"/>
        <w:gridCol w:w="3345"/>
        <w:gridCol w:w="3130"/>
      </w:tblGrid>
      <w:tr w:rsidR="00AE229D" w:rsidTr="00566A74">
        <w:trPr>
          <w:trHeight w:val="571"/>
        </w:trPr>
        <w:tc>
          <w:tcPr>
            <w:tcW w:w="98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229D" w:rsidRDefault="00AE229D" w:rsidP="005C554B">
            <w:pPr>
              <w:jc w:val="center"/>
              <w:rPr>
                <w:b/>
                <w:sz w:val="32"/>
                <w:szCs w:val="32"/>
              </w:rPr>
            </w:pPr>
            <w:r w:rsidRPr="00DD16B5">
              <w:rPr>
                <w:rFonts w:hint="eastAsia"/>
                <w:b/>
                <w:sz w:val="32"/>
                <w:szCs w:val="32"/>
              </w:rPr>
              <w:t>FAX</w:t>
            </w:r>
            <w:r w:rsidRPr="00DD16B5">
              <w:rPr>
                <w:rFonts w:hint="eastAsia"/>
                <w:b/>
                <w:sz w:val="32"/>
                <w:szCs w:val="32"/>
              </w:rPr>
              <w:t>送信票（回答用紙）</w:t>
            </w:r>
          </w:p>
          <w:p w:rsidR="005C554B" w:rsidRDefault="005C554B" w:rsidP="005C554B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</w:p>
          <w:p w:rsidR="005C554B" w:rsidRDefault="005C554B" w:rsidP="005C554B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 w:rsidRPr="005C554B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TEL</w:t>
            </w:r>
            <w:r w:rsidRPr="005C554B">
              <w:rPr>
                <w:rFonts w:asciiTheme="majorEastAsia" w:eastAsiaTheme="majorEastAsia" w:hAnsiTheme="majorEastAsia"/>
                <w:b/>
                <w:sz w:val="24"/>
                <w:szCs w:val="32"/>
              </w:rPr>
              <w:t xml:space="preserve"> 0855-22-0042</w:t>
            </w:r>
            <w:r w:rsidRPr="005C554B">
              <w:rPr>
                <w:rFonts w:asciiTheme="majorEastAsia" w:eastAsiaTheme="majorEastAsia" w:hAnsiTheme="majorEastAsia"/>
                <w:b/>
                <w:sz w:val="22"/>
                <w:szCs w:val="32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浜田高校・</w:t>
            </w:r>
            <w:r w:rsidRPr="005C554B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中島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まで</w:t>
            </w:r>
            <w:r w:rsidRPr="005C554B">
              <w:rPr>
                <w:rFonts w:asciiTheme="majorEastAsia" w:eastAsiaTheme="majorEastAsia" w:hAnsiTheme="majorEastAsia"/>
                <w:b/>
                <w:sz w:val="22"/>
                <w:szCs w:val="32"/>
              </w:rPr>
              <w:t>)</w:t>
            </w:r>
          </w:p>
          <w:p w:rsidR="005C554B" w:rsidRPr="005C554B" w:rsidRDefault="005C554B" w:rsidP="005C554B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</w:p>
        </w:tc>
      </w:tr>
      <w:tr w:rsidR="00AE229D" w:rsidTr="00566A74">
        <w:trPr>
          <w:trHeight w:val="958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29D" w:rsidRPr="00063E74" w:rsidRDefault="00AE229D" w:rsidP="00566A74">
            <w:pPr>
              <w:jc w:val="center"/>
              <w:rPr>
                <w:b/>
                <w:sz w:val="28"/>
                <w:szCs w:val="28"/>
              </w:rPr>
            </w:pPr>
            <w:r w:rsidRPr="00063E74">
              <w:rPr>
                <w:rFonts w:hint="eastAsia"/>
                <w:b/>
                <w:sz w:val="28"/>
                <w:szCs w:val="28"/>
              </w:rPr>
              <w:t>送信先</w:t>
            </w:r>
          </w:p>
        </w:tc>
        <w:tc>
          <w:tcPr>
            <w:tcW w:w="816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821" w:rsidRDefault="00AE229D" w:rsidP="009C3821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  <w:r w:rsidRPr="00063E74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6D3FA9">
              <w:rPr>
                <w:rFonts w:hint="eastAsia"/>
                <w:b/>
                <w:sz w:val="24"/>
                <w:szCs w:val="24"/>
              </w:rPr>
              <w:t>島根県立浜田高等学校（全日制）</w:t>
            </w:r>
          </w:p>
          <w:p w:rsidR="005C554B" w:rsidRPr="00ED5ECC" w:rsidRDefault="00AC6908" w:rsidP="005C554B">
            <w:pPr>
              <w:spacing w:line="0" w:lineRule="atLeast"/>
              <w:ind w:firstLineChars="200" w:firstLine="442"/>
              <w:jc w:val="left"/>
              <w:rPr>
                <w:b/>
                <w:sz w:val="22"/>
              </w:rPr>
            </w:pPr>
            <w:r w:rsidRPr="00ED5ECC">
              <w:rPr>
                <w:rFonts w:hint="eastAsia"/>
                <w:b/>
                <w:sz w:val="22"/>
              </w:rPr>
              <w:t xml:space="preserve">教　諭　</w:t>
            </w:r>
            <w:r w:rsidR="00AE229D" w:rsidRPr="00ED5ECC">
              <w:rPr>
                <w:rFonts w:hint="eastAsia"/>
                <w:b/>
                <w:sz w:val="22"/>
              </w:rPr>
              <w:t xml:space="preserve">　</w:t>
            </w:r>
            <w:r w:rsidRPr="00ED5ECC">
              <w:rPr>
                <w:rFonts w:hint="eastAsia"/>
                <w:b/>
                <w:sz w:val="22"/>
              </w:rPr>
              <w:t>中</w:t>
            </w:r>
            <w:r w:rsidRPr="00ED5ECC">
              <w:rPr>
                <w:rFonts w:hint="eastAsia"/>
                <w:b/>
                <w:sz w:val="22"/>
              </w:rPr>
              <w:t xml:space="preserve"> </w:t>
            </w:r>
            <w:r w:rsidRPr="00ED5ECC">
              <w:rPr>
                <w:rFonts w:hint="eastAsia"/>
                <w:b/>
                <w:sz w:val="22"/>
              </w:rPr>
              <w:t>島</w:t>
            </w:r>
            <w:r w:rsidRPr="00ED5ECC">
              <w:rPr>
                <w:rFonts w:hint="eastAsia"/>
                <w:b/>
                <w:sz w:val="22"/>
              </w:rPr>
              <w:t xml:space="preserve">  </w:t>
            </w:r>
            <w:r w:rsidRPr="00ED5ECC">
              <w:rPr>
                <w:rFonts w:hint="eastAsia"/>
                <w:b/>
                <w:sz w:val="22"/>
              </w:rPr>
              <w:t>一</w:t>
            </w:r>
            <w:r w:rsidRPr="00ED5ECC">
              <w:rPr>
                <w:rFonts w:hint="eastAsia"/>
                <w:b/>
                <w:sz w:val="22"/>
              </w:rPr>
              <w:t xml:space="preserve"> </w:t>
            </w:r>
            <w:r w:rsidRPr="00ED5ECC">
              <w:rPr>
                <w:rFonts w:hint="eastAsia"/>
                <w:b/>
                <w:sz w:val="22"/>
              </w:rPr>
              <w:t>雄</w:t>
            </w:r>
            <w:r w:rsidR="00AE229D" w:rsidRPr="00ED5ECC">
              <w:rPr>
                <w:rFonts w:hint="eastAsia"/>
                <w:b/>
                <w:sz w:val="22"/>
              </w:rPr>
              <w:t xml:space="preserve">　宛</w:t>
            </w:r>
          </w:p>
          <w:p w:rsidR="009C3821" w:rsidRDefault="00AE229D" w:rsidP="009C3821">
            <w:pPr>
              <w:spacing w:line="0" w:lineRule="atLeast"/>
              <w:ind w:firstLineChars="500" w:firstLine="1104"/>
              <w:jc w:val="left"/>
              <w:rPr>
                <w:b/>
                <w:sz w:val="28"/>
                <w:szCs w:val="28"/>
              </w:rPr>
            </w:pPr>
            <w:r w:rsidRPr="00ED5ECC">
              <w:rPr>
                <w:rFonts w:hint="eastAsia"/>
                <w:b/>
                <w:sz w:val="22"/>
              </w:rPr>
              <w:t>ＦＡＸ　（０８５５）２２－２４５７</w:t>
            </w:r>
            <w:r w:rsidRPr="00063E74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AE229D" w:rsidRPr="009C3821" w:rsidRDefault="00EC22CC" w:rsidP="009C3821">
            <w:pPr>
              <w:spacing w:line="0" w:lineRule="atLeast"/>
              <w:ind w:firstLineChars="451" w:firstLine="126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e-mail: nakashima-kazuo</w:t>
            </w:r>
            <w:r w:rsidR="009C3821" w:rsidRPr="009C3821">
              <w:rPr>
                <w:rFonts w:ascii="Arial Narrow" w:hAnsi="Arial Narrow"/>
                <w:b/>
                <w:sz w:val="28"/>
                <w:szCs w:val="28"/>
              </w:rPr>
              <w:t>@edu.pref.shimane.jp</w:t>
            </w:r>
          </w:p>
        </w:tc>
      </w:tr>
      <w:tr w:rsidR="00AE229D" w:rsidTr="00235B91">
        <w:trPr>
          <w:trHeight w:val="1867"/>
        </w:trPr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229D" w:rsidRPr="00063E74" w:rsidRDefault="00AE229D" w:rsidP="00566A74">
            <w:pPr>
              <w:jc w:val="center"/>
              <w:rPr>
                <w:b/>
                <w:sz w:val="28"/>
                <w:szCs w:val="28"/>
              </w:rPr>
            </w:pPr>
            <w:r w:rsidRPr="00063E74">
              <w:rPr>
                <w:rFonts w:hint="eastAsia"/>
                <w:b/>
                <w:sz w:val="28"/>
                <w:szCs w:val="28"/>
              </w:rPr>
              <w:t>送信者</w:t>
            </w:r>
          </w:p>
        </w:tc>
        <w:tc>
          <w:tcPr>
            <w:tcW w:w="81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4B" w:rsidRDefault="005C554B" w:rsidP="00247162">
            <w:pPr>
              <w:spacing w:line="20" w:lineRule="atLeast"/>
              <w:rPr>
                <w:b/>
                <w:sz w:val="22"/>
                <w:u w:val="single"/>
              </w:rPr>
            </w:pPr>
          </w:p>
          <w:p w:rsidR="00A91987" w:rsidRDefault="00AE229D" w:rsidP="00ED5ECC">
            <w:pPr>
              <w:spacing w:line="20" w:lineRule="atLeast"/>
              <w:ind w:firstLineChars="100" w:firstLine="221"/>
              <w:rPr>
                <w:b/>
                <w:sz w:val="22"/>
              </w:rPr>
            </w:pPr>
            <w:r w:rsidRPr="00ED5ECC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A91987">
              <w:rPr>
                <w:rFonts w:hint="eastAsia"/>
                <w:b/>
                <w:sz w:val="22"/>
                <w:u w:val="single"/>
              </w:rPr>
              <w:t xml:space="preserve">　　</w:t>
            </w:r>
            <w:r w:rsidRPr="00ED5ECC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ED5ECC" w:rsidRPr="00ED5ECC">
              <w:rPr>
                <w:rFonts w:hint="eastAsia"/>
                <w:b/>
                <w:sz w:val="22"/>
                <w:u w:val="single"/>
              </w:rPr>
              <w:t xml:space="preserve">   </w:t>
            </w:r>
            <w:r w:rsidRPr="00ED5ECC">
              <w:rPr>
                <w:rFonts w:hint="eastAsia"/>
                <w:b/>
                <w:sz w:val="22"/>
                <w:u w:val="single"/>
              </w:rPr>
              <w:t>立</w:t>
            </w:r>
            <w:r w:rsidR="00ED5ECC" w:rsidRPr="00ED5ECC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A91987">
              <w:rPr>
                <w:rFonts w:hint="eastAsia"/>
                <w:b/>
                <w:sz w:val="22"/>
                <w:u w:val="single"/>
              </w:rPr>
              <w:t xml:space="preserve">　　　　　　　　　</w:t>
            </w:r>
            <w:r w:rsidR="00ED5ECC" w:rsidRPr="00ED5ECC">
              <w:rPr>
                <w:rFonts w:hint="eastAsia"/>
                <w:b/>
                <w:sz w:val="22"/>
                <w:u w:val="single"/>
              </w:rPr>
              <w:t xml:space="preserve">       </w:t>
            </w:r>
            <w:r w:rsidRPr="00ED5ECC">
              <w:rPr>
                <w:rFonts w:hint="eastAsia"/>
                <w:b/>
                <w:sz w:val="22"/>
              </w:rPr>
              <w:t xml:space="preserve">　中学校</w:t>
            </w:r>
          </w:p>
          <w:p w:rsidR="00A91987" w:rsidRDefault="00247162" w:rsidP="00ED5ECC">
            <w:pPr>
              <w:spacing w:line="20" w:lineRule="atLeast"/>
              <w:ind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</w:t>
            </w:r>
          </w:p>
          <w:p w:rsidR="001A4891" w:rsidRDefault="00247162" w:rsidP="00ED5ECC">
            <w:pPr>
              <w:spacing w:line="20" w:lineRule="atLeast"/>
              <w:ind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  <w:p w:rsidR="00247162" w:rsidRPr="00A91987" w:rsidRDefault="00247162" w:rsidP="00ED5ECC">
            <w:pPr>
              <w:spacing w:line="20" w:lineRule="atLeast"/>
              <w:ind w:firstLineChars="100" w:firstLine="221"/>
              <w:rPr>
                <w:b/>
                <w:sz w:val="22"/>
              </w:rPr>
            </w:pPr>
          </w:p>
          <w:p w:rsidR="00AE229D" w:rsidRPr="00ED5ECC" w:rsidRDefault="00AE229D" w:rsidP="00ED5ECC">
            <w:pPr>
              <w:spacing w:line="20" w:lineRule="atLeast"/>
              <w:ind w:firstLineChars="100" w:firstLine="221"/>
              <w:rPr>
                <w:b/>
                <w:sz w:val="22"/>
              </w:rPr>
            </w:pPr>
            <w:r w:rsidRPr="00ED5ECC">
              <w:rPr>
                <w:rFonts w:hint="eastAsia"/>
                <w:b/>
                <w:sz w:val="22"/>
              </w:rPr>
              <w:t xml:space="preserve">　職名　</w:t>
            </w:r>
            <w:r w:rsidR="00ED5ECC" w:rsidRPr="00ED5ECC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A91987">
              <w:rPr>
                <w:rFonts w:hint="eastAsia"/>
                <w:b/>
                <w:sz w:val="22"/>
                <w:u w:val="single"/>
              </w:rPr>
              <w:t xml:space="preserve">　　　</w:t>
            </w:r>
            <w:r w:rsidR="00ED5ECC" w:rsidRPr="00ED5ECC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ED5ECC">
              <w:rPr>
                <w:rFonts w:hint="eastAsia"/>
                <w:b/>
                <w:sz w:val="22"/>
              </w:rPr>
              <w:t xml:space="preserve">　氏名</w:t>
            </w:r>
            <w:r w:rsidRPr="00ED5ECC">
              <w:rPr>
                <w:rFonts w:hint="eastAsia"/>
                <w:b/>
                <w:sz w:val="22"/>
              </w:rPr>
              <w:t xml:space="preserve"> </w:t>
            </w:r>
            <w:r w:rsidRPr="00ED5ECC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A91987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ED5ECC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ED5ECC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ED5ECC">
              <w:rPr>
                <w:rFonts w:hint="eastAsia"/>
                <w:b/>
                <w:sz w:val="22"/>
                <w:u w:val="single"/>
              </w:rPr>
              <w:t xml:space="preserve">　　</w:t>
            </w:r>
            <w:r w:rsidRPr="00ED5ECC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ED5ECC">
              <w:rPr>
                <w:rFonts w:hint="eastAsia"/>
                <w:b/>
                <w:sz w:val="22"/>
                <w:u w:val="single"/>
              </w:rPr>
              <w:t xml:space="preserve">　　　　　　　</w:t>
            </w:r>
            <w:r w:rsidRPr="00ED5ECC">
              <w:rPr>
                <w:rFonts w:hint="eastAsia"/>
                <w:b/>
                <w:sz w:val="22"/>
              </w:rPr>
              <w:t xml:space="preserve">　</w:t>
            </w:r>
            <w:r w:rsidRPr="00ED5ECC">
              <w:rPr>
                <w:rFonts w:hint="eastAsia"/>
                <w:b/>
                <w:sz w:val="22"/>
              </w:rPr>
              <w:t xml:space="preserve"> </w:t>
            </w:r>
          </w:p>
          <w:p w:rsidR="00AE229D" w:rsidRPr="006D3FA9" w:rsidRDefault="00AE229D" w:rsidP="00C07159">
            <w:pPr>
              <w:spacing w:line="20" w:lineRule="atLeast"/>
              <w:ind w:firstLineChars="114" w:firstLine="275"/>
              <w:jc w:val="left"/>
              <w:rPr>
                <w:b/>
                <w:sz w:val="24"/>
                <w:szCs w:val="24"/>
              </w:rPr>
            </w:pPr>
            <w:r w:rsidRPr="006D3FA9">
              <w:rPr>
                <w:rFonts w:hint="eastAsia"/>
                <w:b/>
                <w:sz w:val="24"/>
                <w:szCs w:val="24"/>
              </w:rPr>
              <w:t xml:space="preserve">TEL  (           )       </w:t>
            </w:r>
            <w:r w:rsidRPr="006D3FA9">
              <w:rPr>
                <w:rFonts w:hint="eastAsia"/>
                <w:b/>
                <w:sz w:val="24"/>
                <w:szCs w:val="24"/>
              </w:rPr>
              <w:t xml:space="preserve">－　　　　　</w:t>
            </w:r>
          </w:p>
          <w:p w:rsidR="00AE229D" w:rsidRPr="00063E74" w:rsidRDefault="00C07159" w:rsidP="00566A74">
            <w:pPr>
              <w:spacing w:line="20" w:lineRule="atLeast"/>
              <w:ind w:firstLineChars="127" w:firstLine="30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FAX  </w:t>
            </w:r>
            <w:r w:rsidR="00AE229D" w:rsidRPr="006D3FA9">
              <w:rPr>
                <w:rFonts w:hint="eastAsia"/>
                <w:b/>
                <w:sz w:val="24"/>
                <w:szCs w:val="24"/>
              </w:rPr>
              <w:t xml:space="preserve">(           )       </w:t>
            </w:r>
            <w:r w:rsidR="00AE229D" w:rsidRPr="006D3FA9">
              <w:rPr>
                <w:rFonts w:hint="eastAsia"/>
                <w:b/>
                <w:sz w:val="24"/>
                <w:szCs w:val="24"/>
              </w:rPr>
              <w:t>－</w:t>
            </w:r>
            <w:r w:rsidR="00AE229D" w:rsidRPr="006D3FA9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AE229D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A91987" w:rsidTr="00A91987">
        <w:trPr>
          <w:trHeight w:val="527"/>
        </w:trPr>
        <w:tc>
          <w:tcPr>
            <w:tcW w:w="98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91987" w:rsidRPr="00ED5ECC" w:rsidRDefault="00A91987" w:rsidP="009C50E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E229D" w:rsidTr="00A91987">
        <w:trPr>
          <w:trHeight w:val="527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29D" w:rsidRPr="00ED5ECC" w:rsidRDefault="00247162" w:rsidP="009C50E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令和６</w:t>
            </w:r>
            <w:r w:rsidR="00AE229D" w:rsidRPr="00ED5ECC">
              <w:rPr>
                <w:rFonts w:hint="eastAsia"/>
                <w:b/>
                <w:sz w:val="28"/>
                <w:szCs w:val="28"/>
              </w:rPr>
              <w:t>年度</w:t>
            </w:r>
            <w:r w:rsidR="002368B4" w:rsidRPr="00ED5ECC">
              <w:rPr>
                <w:rFonts w:hint="eastAsia"/>
                <w:b/>
                <w:sz w:val="28"/>
                <w:szCs w:val="28"/>
              </w:rPr>
              <w:t>浜田高校</w:t>
            </w:r>
            <w:r w:rsidR="009B1CB7">
              <w:rPr>
                <w:rFonts w:hint="eastAsia"/>
                <w:b/>
                <w:sz w:val="28"/>
                <w:szCs w:val="28"/>
              </w:rPr>
              <w:t>入学者選抜入学案内・願書等の請求</w:t>
            </w:r>
            <w:r w:rsidR="00AE229D" w:rsidRPr="00ED5ECC">
              <w:rPr>
                <w:rFonts w:hint="eastAsia"/>
                <w:b/>
                <w:sz w:val="28"/>
                <w:szCs w:val="28"/>
              </w:rPr>
              <w:t>に</w:t>
            </w:r>
            <w:r w:rsidR="006D3FA9" w:rsidRPr="00ED5ECC">
              <w:rPr>
                <w:rFonts w:hint="eastAsia"/>
                <w:b/>
                <w:sz w:val="28"/>
                <w:szCs w:val="28"/>
              </w:rPr>
              <w:t>ついて</w:t>
            </w:r>
          </w:p>
        </w:tc>
      </w:tr>
      <w:tr w:rsidR="00B87BB8" w:rsidTr="00A91987">
        <w:trPr>
          <w:trHeight w:val="418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BB8" w:rsidRPr="00ED5ECC" w:rsidRDefault="00B87BB8" w:rsidP="00566A74">
            <w:pPr>
              <w:rPr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「入学案内」必要数</w:t>
            </w:r>
          </w:p>
        </w:tc>
      </w:tr>
      <w:tr w:rsidR="000674CC" w:rsidTr="00566A74">
        <w:trPr>
          <w:trHeight w:val="612"/>
        </w:trPr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891" w:rsidRPr="00ED5ECC" w:rsidRDefault="00A717EC" w:rsidP="001A4891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全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日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制</w:t>
            </w:r>
          </w:p>
          <w:p w:rsidR="00A717EC" w:rsidRPr="00ED5ECC" w:rsidRDefault="00A717EC" w:rsidP="00566A74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（　　　　　）部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74CC" w:rsidRPr="00ED5ECC" w:rsidRDefault="00A717EC" w:rsidP="00566A74">
            <w:pPr>
              <w:widowControl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定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時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制</w:t>
            </w:r>
          </w:p>
          <w:p w:rsidR="000674CC" w:rsidRPr="00ED5ECC" w:rsidRDefault="00A717EC" w:rsidP="00566A74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（　　　　　）部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4CC" w:rsidRPr="00ED5ECC" w:rsidRDefault="00A717EC" w:rsidP="00566A74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通信制（学校用１部）</w:t>
            </w:r>
          </w:p>
          <w:p w:rsidR="00A717EC" w:rsidRPr="00ED5ECC" w:rsidRDefault="00A717EC" w:rsidP="00566A74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必要　・　不要</w:t>
            </w:r>
          </w:p>
        </w:tc>
      </w:tr>
      <w:tr w:rsidR="007F64DA" w:rsidTr="009E4906">
        <w:trPr>
          <w:trHeight w:val="395"/>
        </w:trPr>
        <w:tc>
          <w:tcPr>
            <w:tcW w:w="98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F64DA" w:rsidRPr="00ED5ECC" w:rsidRDefault="007F64DA" w:rsidP="007F64DA">
            <w:pPr>
              <w:spacing w:line="276" w:lineRule="auto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「スポーツ特別推薦選抜（体操）入学願書</w:t>
            </w:r>
            <w:r w:rsidR="00F93B3C">
              <w:rPr>
                <w:rFonts w:hint="eastAsia"/>
                <w:b/>
                <w:szCs w:val="21"/>
              </w:rPr>
              <w:t>等</w:t>
            </w:r>
            <w:r w:rsidRPr="00ED5ECC">
              <w:rPr>
                <w:rFonts w:hint="eastAsia"/>
                <w:b/>
                <w:szCs w:val="21"/>
              </w:rPr>
              <w:t>」必要数</w:t>
            </w:r>
          </w:p>
        </w:tc>
      </w:tr>
      <w:tr w:rsidR="007F64DA" w:rsidTr="00ED5ECC">
        <w:trPr>
          <w:trHeight w:val="452"/>
        </w:trPr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891" w:rsidRPr="00ED5ECC" w:rsidRDefault="007F64DA" w:rsidP="001A4891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全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日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制</w:t>
            </w:r>
          </w:p>
          <w:p w:rsidR="007F64DA" w:rsidRPr="00ED5ECC" w:rsidRDefault="007F64DA" w:rsidP="007F64DA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（　　　　　）部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7F64DA" w:rsidRPr="00ED5ECC" w:rsidRDefault="007F64DA" w:rsidP="007F64DA">
            <w:pPr>
              <w:spacing w:line="276" w:lineRule="auto"/>
              <w:rPr>
                <w:szCs w:val="21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F64DA" w:rsidRPr="00ED5ECC" w:rsidRDefault="007F64DA" w:rsidP="007F64DA">
            <w:pPr>
              <w:spacing w:line="276" w:lineRule="auto"/>
              <w:rPr>
                <w:szCs w:val="21"/>
              </w:rPr>
            </w:pPr>
          </w:p>
        </w:tc>
      </w:tr>
      <w:tr w:rsidR="007F64DA" w:rsidTr="009E4906">
        <w:trPr>
          <w:trHeight w:val="395"/>
        </w:trPr>
        <w:tc>
          <w:tcPr>
            <w:tcW w:w="98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F64DA" w:rsidRPr="00ED5ECC" w:rsidRDefault="007F64DA" w:rsidP="007F64DA">
            <w:pPr>
              <w:spacing w:line="276" w:lineRule="auto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「推薦選抜（理数科）入学願書</w:t>
            </w:r>
            <w:r w:rsidR="00F93B3C">
              <w:rPr>
                <w:rFonts w:hint="eastAsia"/>
                <w:b/>
                <w:szCs w:val="21"/>
              </w:rPr>
              <w:t>等</w:t>
            </w:r>
            <w:r w:rsidRPr="00ED5ECC">
              <w:rPr>
                <w:rFonts w:hint="eastAsia"/>
                <w:b/>
                <w:szCs w:val="21"/>
              </w:rPr>
              <w:t>」必要数</w:t>
            </w:r>
          </w:p>
        </w:tc>
      </w:tr>
      <w:tr w:rsidR="007F64DA" w:rsidTr="00ED5ECC">
        <w:trPr>
          <w:trHeight w:val="468"/>
        </w:trPr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891" w:rsidRPr="00ED5ECC" w:rsidRDefault="007F64DA" w:rsidP="005C554B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全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日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制</w:t>
            </w:r>
          </w:p>
          <w:p w:rsidR="007F64DA" w:rsidRPr="00ED5ECC" w:rsidRDefault="007F64DA" w:rsidP="007F64DA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（　　　　　）部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7F64DA" w:rsidRPr="00ED5ECC" w:rsidRDefault="007F64DA" w:rsidP="007F64DA">
            <w:pPr>
              <w:spacing w:line="276" w:lineRule="auto"/>
              <w:rPr>
                <w:szCs w:val="21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F64DA" w:rsidRPr="00ED5ECC" w:rsidRDefault="007F64DA" w:rsidP="007F64DA">
            <w:pPr>
              <w:spacing w:line="276" w:lineRule="auto"/>
              <w:rPr>
                <w:szCs w:val="21"/>
              </w:rPr>
            </w:pPr>
          </w:p>
        </w:tc>
      </w:tr>
      <w:tr w:rsidR="007F64DA" w:rsidTr="00566A74">
        <w:trPr>
          <w:trHeight w:val="395"/>
        </w:trPr>
        <w:tc>
          <w:tcPr>
            <w:tcW w:w="98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F64DA" w:rsidRPr="00ED5ECC" w:rsidRDefault="007F64DA" w:rsidP="007F64DA">
            <w:pPr>
              <w:spacing w:line="276" w:lineRule="auto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「一般選抜入学願書」必要数</w:t>
            </w:r>
          </w:p>
        </w:tc>
      </w:tr>
      <w:tr w:rsidR="007F64DA" w:rsidTr="00ED5ECC">
        <w:trPr>
          <w:trHeight w:val="612"/>
        </w:trPr>
        <w:tc>
          <w:tcPr>
            <w:tcW w:w="6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4891" w:rsidRPr="00ED5ECC" w:rsidRDefault="007F64DA" w:rsidP="005C554B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全日制・定時制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共通</w:t>
            </w:r>
          </w:p>
          <w:p w:rsidR="007F64DA" w:rsidRPr="00ED5ECC" w:rsidRDefault="007F64DA" w:rsidP="007F64DA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（　　　　　）部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F64DA" w:rsidRPr="00ED5ECC" w:rsidRDefault="007F64DA" w:rsidP="007F64DA">
            <w:pPr>
              <w:spacing w:line="276" w:lineRule="auto"/>
              <w:rPr>
                <w:szCs w:val="21"/>
              </w:rPr>
            </w:pPr>
          </w:p>
        </w:tc>
      </w:tr>
      <w:tr w:rsidR="007F64DA" w:rsidTr="00566A74">
        <w:trPr>
          <w:trHeight w:val="227"/>
        </w:trPr>
        <w:tc>
          <w:tcPr>
            <w:tcW w:w="988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F64DA" w:rsidRPr="00ED5ECC" w:rsidRDefault="007F64DA" w:rsidP="007F64DA">
            <w:pPr>
              <w:spacing w:line="276" w:lineRule="auto"/>
              <w:rPr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「第</w:t>
            </w:r>
            <w:r w:rsidRPr="00ED5ECC">
              <w:rPr>
                <w:rFonts w:hint="eastAsia"/>
                <w:b/>
                <w:szCs w:val="21"/>
              </w:rPr>
              <w:t>2</w:t>
            </w:r>
            <w:r w:rsidRPr="00ED5ECC">
              <w:rPr>
                <w:rFonts w:hint="eastAsia"/>
                <w:b/>
                <w:szCs w:val="21"/>
              </w:rPr>
              <w:t>次募集入学願書」必要数</w:t>
            </w:r>
          </w:p>
        </w:tc>
      </w:tr>
      <w:tr w:rsidR="007F64DA" w:rsidTr="00ED5ECC">
        <w:trPr>
          <w:trHeight w:val="600"/>
        </w:trPr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4DA" w:rsidRDefault="007F64DA" w:rsidP="007F64DA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全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日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制</w:t>
            </w:r>
          </w:p>
          <w:p w:rsidR="007F64DA" w:rsidRPr="00ED5ECC" w:rsidRDefault="007F64DA" w:rsidP="005C554B">
            <w:pPr>
              <w:spacing w:line="276" w:lineRule="auto"/>
              <w:ind w:firstLineChars="400" w:firstLine="843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（　　　　　）部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64DA" w:rsidRPr="00ED5ECC" w:rsidRDefault="007F64DA" w:rsidP="007F64DA">
            <w:pPr>
              <w:widowControl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定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時</w:t>
            </w:r>
            <w:r w:rsidRPr="00ED5ECC">
              <w:rPr>
                <w:rFonts w:hint="eastAsia"/>
                <w:b/>
                <w:szCs w:val="21"/>
              </w:rPr>
              <w:t xml:space="preserve"> </w:t>
            </w:r>
            <w:r w:rsidRPr="00ED5ECC">
              <w:rPr>
                <w:rFonts w:hint="eastAsia"/>
                <w:b/>
                <w:szCs w:val="21"/>
              </w:rPr>
              <w:t>制</w:t>
            </w:r>
          </w:p>
          <w:p w:rsidR="007F64DA" w:rsidRPr="00ED5ECC" w:rsidRDefault="007F64DA" w:rsidP="007F64DA">
            <w:pPr>
              <w:spacing w:line="276" w:lineRule="auto"/>
              <w:jc w:val="center"/>
              <w:rPr>
                <w:b/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（　　　　　）部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F64DA" w:rsidRPr="00ED5ECC" w:rsidRDefault="007F64DA" w:rsidP="007F64DA">
            <w:pPr>
              <w:spacing w:line="276" w:lineRule="auto"/>
              <w:rPr>
                <w:szCs w:val="21"/>
              </w:rPr>
            </w:pPr>
          </w:p>
        </w:tc>
      </w:tr>
      <w:tr w:rsidR="007F64DA" w:rsidTr="00566A74">
        <w:trPr>
          <w:trHeight w:val="333"/>
        </w:trPr>
        <w:tc>
          <w:tcPr>
            <w:tcW w:w="98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F64DA" w:rsidRPr="00ED5ECC" w:rsidRDefault="007F64DA" w:rsidP="007F64DA">
            <w:pPr>
              <w:rPr>
                <w:szCs w:val="21"/>
              </w:rPr>
            </w:pPr>
            <w:r w:rsidRPr="00ED5ECC">
              <w:rPr>
                <w:rFonts w:hint="eastAsia"/>
                <w:b/>
                <w:szCs w:val="21"/>
              </w:rPr>
              <w:t>入学者選抜に関するご質問がありましたらお書きください。</w:t>
            </w:r>
          </w:p>
        </w:tc>
      </w:tr>
      <w:tr w:rsidR="007F64DA" w:rsidTr="00C107E2">
        <w:trPr>
          <w:trHeight w:val="1125"/>
        </w:trPr>
        <w:tc>
          <w:tcPr>
            <w:tcW w:w="988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91987" w:rsidRPr="00ED5ECC" w:rsidRDefault="00A91987" w:rsidP="00C107E2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C107E2" w:rsidRPr="00ED5ECC" w:rsidTr="00416CC4">
        <w:trPr>
          <w:trHeight w:val="1125"/>
        </w:trPr>
        <w:tc>
          <w:tcPr>
            <w:tcW w:w="988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07E2" w:rsidRDefault="00C107E2" w:rsidP="00416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県外からの受検を希望されている場合は、身元引受人関係の書類の必要の有無をお知らせください。</w:t>
            </w:r>
          </w:p>
          <w:p w:rsidR="00C107E2" w:rsidRDefault="00C107E2" w:rsidP="00C107E2">
            <w:pPr>
              <w:spacing w:line="360" w:lineRule="auto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必要　　　　　　　　　　　　　　必要なし</w:t>
            </w:r>
          </w:p>
          <w:p w:rsidR="00C107E2" w:rsidRPr="00ED5ECC" w:rsidRDefault="00C107E2" w:rsidP="00C107E2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どちらかに○をしてください。</w:t>
            </w:r>
          </w:p>
        </w:tc>
      </w:tr>
    </w:tbl>
    <w:p w:rsidR="00BB2ED8" w:rsidRPr="00C107E2" w:rsidRDefault="00BB2ED8" w:rsidP="00C107E2"/>
    <w:sectPr w:rsidR="00BB2ED8" w:rsidRPr="00C107E2" w:rsidSect="004C38E5">
      <w:pgSz w:w="11906" w:h="16838" w:code="9"/>
      <w:pgMar w:top="737" w:right="1077" w:bottom="45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D4" w:rsidRDefault="00CD4FD4" w:rsidP="00976C55">
      <w:r>
        <w:separator/>
      </w:r>
    </w:p>
  </w:endnote>
  <w:endnote w:type="continuationSeparator" w:id="0">
    <w:p w:rsidR="00CD4FD4" w:rsidRDefault="00CD4FD4" w:rsidP="0097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D4" w:rsidRDefault="00CD4FD4" w:rsidP="00976C55">
      <w:r>
        <w:separator/>
      </w:r>
    </w:p>
  </w:footnote>
  <w:footnote w:type="continuationSeparator" w:id="0">
    <w:p w:rsidR="00CD4FD4" w:rsidRDefault="00CD4FD4" w:rsidP="0097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1A"/>
    <w:rsid w:val="00063E74"/>
    <w:rsid w:val="000674CC"/>
    <w:rsid w:val="0007472D"/>
    <w:rsid w:val="001218AD"/>
    <w:rsid w:val="00162966"/>
    <w:rsid w:val="00183A05"/>
    <w:rsid w:val="001A4891"/>
    <w:rsid w:val="00235B91"/>
    <w:rsid w:val="002368B4"/>
    <w:rsid w:val="002462DE"/>
    <w:rsid w:val="00247162"/>
    <w:rsid w:val="002B013C"/>
    <w:rsid w:val="002F2487"/>
    <w:rsid w:val="003F7540"/>
    <w:rsid w:val="004C38E5"/>
    <w:rsid w:val="00530E4D"/>
    <w:rsid w:val="00566A74"/>
    <w:rsid w:val="0058565B"/>
    <w:rsid w:val="005A3994"/>
    <w:rsid w:val="005B2484"/>
    <w:rsid w:val="005C554B"/>
    <w:rsid w:val="00676042"/>
    <w:rsid w:val="006D3FA9"/>
    <w:rsid w:val="007455DE"/>
    <w:rsid w:val="007A67AA"/>
    <w:rsid w:val="007F64DA"/>
    <w:rsid w:val="008C4209"/>
    <w:rsid w:val="00976C55"/>
    <w:rsid w:val="009B1CB7"/>
    <w:rsid w:val="009C3821"/>
    <w:rsid w:val="009C50ED"/>
    <w:rsid w:val="00A14C16"/>
    <w:rsid w:val="00A2608E"/>
    <w:rsid w:val="00A717EC"/>
    <w:rsid w:val="00A8341A"/>
    <w:rsid w:val="00A91987"/>
    <w:rsid w:val="00AC272E"/>
    <w:rsid w:val="00AC6908"/>
    <w:rsid w:val="00AE229D"/>
    <w:rsid w:val="00AF1F97"/>
    <w:rsid w:val="00B21D01"/>
    <w:rsid w:val="00B87BB8"/>
    <w:rsid w:val="00BB2ED8"/>
    <w:rsid w:val="00C07159"/>
    <w:rsid w:val="00C107E2"/>
    <w:rsid w:val="00C13572"/>
    <w:rsid w:val="00CD4FD4"/>
    <w:rsid w:val="00DA7323"/>
    <w:rsid w:val="00DD16B5"/>
    <w:rsid w:val="00E45140"/>
    <w:rsid w:val="00EC22CC"/>
    <w:rsid w:val="00ED5ECC"/>
    <w:rsid w:val="00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09A95F"/>
  <w15:docId w15:val="{6930903D-A462-4AA4-A93C-91EA6384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C55"/>
  </w:style>
  <w:style w:type="paragraph" w:styleId="a5">
    <w:name w:val="footer"/>
    <w:basedOn w:val="a"/>
    <w:link w:val="a6"/>
    <w:uiPriority w:val="99"/>
    <w:unhideWhenUsed/>
    <w:rsid w:val="0097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C55"/>
  </w:style>
  <w:style w:type="paragraph" w:styleId="a7">
    <w:name w:val="Balloon Text"/>
    <w:basedOn w:val="a"/>
    <w:link w:val="a8"/>
    <w:uiPriority w:val="99"/>
    <w:semiHidden/>
    <w:unhideWhenUsed/>
    <w:rsid w:val="00EC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915645</dc:creator>
  <cp:lastModifiedBy>中島　一雄</cp:lastModifiedBy>
  <cp:revision>37</cp:revision>
  <cp:lastPrinted>2023-11-15T01:10:00Z</cp:lastPrinted>
  <dcterms:created xsi:type="dcterms:W3CDTF">2017-08-08T01:58:00Z</dcterms:created>
  <dcterms:modified xsi:type="dcterms:W3CDTF">2023-11-15T01:11:00Z</dcterms:modified>
</cp:coreProperties>
</file>